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1D1A0" w14:textId="7DC5D707" w:rsidR="00EB0774" w:rsidRPr="00EB0774" w:rsidRDefault="008C4A01" w:rsidP="00EB0774">
      <w:pPr>
        <w:jc w:val="right"/>
        <w:rPr>
          <w:rFonts w:ascii="ＭＳ 明朝" w:eastAsia="ＭＳ 明朝" w:hAnsi="ＭＳ 明朝"/>
          <w:sz w:val="22"/>
        </w:rPr>
      </w:pPr>
      <w:r w:rsidRPr="008C4A01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E5FE14" wp14:editId="1B296ADC">
                <wp:simplePos x="0" y="0"/>
                <wp:positionH relativeFrom="column">
                  <wp:posOffset>4994910</wp:posOffset>
                </wp:positionH>
                <wp:positionV relativeFrom="paragraph">
                  <wp:posOffset>-360680</wp:posOffset>
                </wp:positionV>
                <wp:extent cx="1021080" cy="359410"/>
                <wp:effectExtent l="0" t="0" r="7620" b="25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D0ACA" w14:textId="496BD599" w:rsidR="008C4A01" w:rsidRPr="008C4A01" w:rsidRDefault="008C4A0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8C4A0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5FE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3pt;margin-top:-28.4pt;width:80.4pt;height:2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" stroked="f">
                <v:textbox>
                  <w:txbxContent>
                    <w:p w14:paraId="260D0ACA" w14:textId="496BD599" w:rsidR="008C4A01" w:rsidRPr="008C4A01" w:rsidRDefault="008C4A0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8C4A01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【様式１】</w:t>
                      </w:r>
                    </w:p>
                  </w:txbxContent>
                </v:textbox>
              </v:shape>
            </w:pict>
          </mc:Fallback>
        </mc:AlternateContent>
      </w:r>
    </w:p>
    <w:p w14:paraId="5BA39701" w14:textId="3474BD36" w:rsidR="00760E86" w:rsidRPr="008C4A01" w:rsidRDefault="007544A2" w:rsidP="003D0769">
      <w:pPr>
        <w:jc w:val="center"/>
        <w:rPr>
          <w:rFonts w:ascii="ＭＳ ゴシック" w:eastAsia="ＭＳ ゴシック" w:hAnsi="ＭＳ ゴシック"/>
          <w:sz w:val="24"/>
        </w:rPr>
      </w:pPr>
      <w:r w:rsidRPr="008C4A01">
        <w:rPr>
          <w:rFonts w:ascii="ＭＳ ゴシック" w:eastAsia="ＭＳ ゴシック" w:hAnsi="ＭＳ ゴシック" w:hint="eastAsia"/>
          <w:sz w:val="24"/>
        </w:rPr>
        <w:t>令和７年度　食のアップサイクル商品出口戦略強化業務【モデル構築】</w:t>
      </w:r>
    </w:p>
    <w:p w14:paraId="2DE4DDD4" w14:textId="008511ED" w:rsidR="00C10999" w:rsidRPr="0072235E" w:rsidRDefault="00E94C40" w:rsidP="00C10999">
      <w:pPr>
        <w:jc w:val="center"/>
        <w:rPr>
          <w:rFonts w:ascii="ＭＳ 明朝" w:eastAsia="ＭＳ 明朝" w:hAnsi="ＭＳ 明朝"/>
          <w:sz w:val="24"/>
        </w:rPr>
      </w:pPr>
      <w:r w:rsidRPr="008C4A01">
        <w:rPr>
          <w:rFonts w:ascii="ＭＳ ゴシック" w:eastAsia="ＭＳ ゴシック" w:hAnsi="ＭＳ ゴシック" w:hint="eastAsia"/>
          <w:sz w:val="24"/>
        </w:rPr>
        <w:t>公募型</w:t>
      </w:r>
      <w:r w:rsidR="009A18DD" w:rsidRPr="008C4A01">
        <w:rPr>
          <w:rFonts w:ascii="ＭＳ ゴシック" w:eastAsia="ＭＳ ゴシック" w:hAnsi="ＭＳ ゴシック" w:hint="eastAsia"/>
          <w:sz w:val="24"/>
        </w:rPr>
        <w:t>プロポーザル</w:t>
      </w:r>
      <w:r w:rsidR="00C10999" w:rsidRPr="008C4A01">
        <w:rPr>
          <w:rFonts w:ascii="ＭＳ ゴシック" w:eastAsia="ＭＳ ゴシック" w:hAnsi="ＭＳ ゴシック" w:hint="eastAsia"/>
          <w:sz w:val="24"/>
        </w:rPr>
        <w:t>参加申込書</w:t>
      </w:r>
    </w:p>
    <w:p w14:paraId="401EC709" w14:textId="7B1F607F" w:rsidR="00C10999" w:rsidRPr="00760E86" w:rsidRDefault="00C10999" w:rsidP="00C10999">
      <w:pPr>
        <w:rPr>
          <w:rFonts w:ascii="ＭＳ 明朝" w:eastAsia="ＭＳ 明朝" w:hAnsi="ＭＳ 明朝"/>
          <w:sz w:val="24"/>
        </w:rPr>
      </w:pPr>
    </w:p>
    <w:p w14:paraId="77C686DF" w14:textId="77777777" w:rsidR="00C10999" w:rsidRPr="005151DA" w:rsidRDefault="00C10999" w:rsidP="00C10999">
      <w:pPr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 xml:space="preserve">(公財)静岡県産業振興財団　</w:t>
      </w:r>
      <w:r w:rsidR="005151DA">
        <w:rPr>
          <w:rFonts w:ascii="ＭＳ 明朝" w:eastAsia="ＭＳ 明朝" w:hAnsi="ＭＳ 明朝" w:hint="eastAsia"/>
          <w:sz w:val="22"/>
        </w:rPr>
        <w:t xml:space="preserve">理事長　中西勝則　</w:t>
      </w:r>
      <w:r w:rsidRPr="005151DA">
        <w:rPr>
          <w:rFonts w:ascii="ＭＳ 明朝" w:eastAsia="ＭＳ 明朝" w:hAnsi="ＭＳ 明朝" w:hint="eastAsia"/>
          <w:sz w:val="22"/>
        </w:rPr>
        <w:t>様</w:t>
      </w:r>
    </w:p>
    <w:p w14:paraId="16311AB7" w14:textId="77777777" w:rsidR="00C10999" w:rsidRPr="005151DA" w:rsidRDefault="00C10999" w:rsidP="00C10999">
      <w:pPr>
        <w:rPr>
          <w:rFonts w:ascii="ＭＳ 明朝" w:eastAsia="ＭＳ 明朝" w:hAnsi="ＭＳ 明朝"/>
          <w:sz w:val="22"/>
        </w:rPr>
      </w:pPr>
    </w:p>
    <w:p w14:paraId="74DAA223" w14:textId="77777777" w:rsidR="00EB0774" w:rsidRPr="005151DA" w:rsidRDefault="00EB0774" w:rsidP="005151DA">
      <w:pPr>
        <w:ind w:firstLineChars="100" w:firstLine="220"/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>下記のとおり申し込みます。</w:t>
      </w:r>
    </w:p>
    <w:p w14:paraId="028B19BF" w14:textId="77777777" w:rsidR="00EB0774" w:rsidRPr="005151DA" w:rsidRDefault="00EB0774" w:rsidP="00C10999">
      <w:pPr>
        <w:rPr>
          <w:rFonts w:ascii="ＭＳ 明朝" w:eastAsia="ＭＳ 明朝" w:hAnsi="ＭＳ 明朝"/>
          <w:sz w:val="22"/>
        </w:rPr>
      </w:pPr>
    </w:p>
    <w:p w14:paraId="2D675FC6" w14:textId="77777777" w:rsidR="0072235E" w:rsidRPr="005151DA" w:rsidRDefault="00EB0774" w:rsidP="005151DA">
      <w:pPr>
        <w:jc w:val="center"/>
        <w:rPr>
          <w:rFonts w:ascii="ＭＳ 明朝" w:eastAsia="ＭＳ 明朝" w:hAnsi="ＭＳ 明朝"/>
          <w:sz w:val="22"/>
          <w:lang w:eastAsia="zh-TW"/>
        </w:rPr>
      </w:pPr>
      <w:r w:rsidRPr="005151DA">
        <w:rPr>
          <w:rFonts w:ascii="ＭＳ 明朝" w:eastAsia="ＭＳ 明朝" w:hAnsi="ＭＳ 明朝" w:hint="eastAsia"/>
          <w:sz w:val="22"/>
          <w:lang w:eastAsia="zh-TW"/>
        </w:rPr>
        <w:t>記</w:t>
      </w:r>
    </w:p>
    <w:p w14:paraId="71D1E8EC" w14:textId="2FE19A7C" w:rsidR="00EB0774" w:rsidRPr="006E1B5F" w:rsidRDefault="0072235E" w:rsidP="0072235E">
      <w:pPr>
        <w:ind w:right="-35"/>
        <w:jc w:val="left"/>
        <w:rPr>
          <w:rFonts w:ascii="ＭＳ 明朝" w:eastAsia="ＭＳ 明朝" w:hAnsi="ＭＳ 明朝"/>
          <w:sz w:val="22"/>
          <w:lang w:eastAsia="zh-TW"/>
        </w:rPr>
      </w:pPr>
      <w:r w:rsidRPr="006E1B5F">
        <w:rPr>
          <w:rFonts w:ascii="ＭＳ 明朝" w:eastAsia="ＭＳ 明朝" w:hAnsi="ＭＳ 明朝" w:hint="eastAsia"/>
          <w:sz w:val="22"/>
          <w:lang w:eastAsia="zh-TW"/>
        </w:rPr>
        <w:t>１</w:t>
      </w:r>
      <w:r w:rsidR="00BE2FA5">
        <w:rPr>
          <w:rFonts w:ascii="ＭＳ 明朝" w:eastAsia="ＭＳ 明朝" w:hAnsi="ＭＳ 明朝" w:hint="eastAsia"/>
          <w:sz w:val="22"/>
        </w:rPr>
        <w:t xml:space="preserve">　</w:t>
      </w:r>
      <w:r w:rsidR="00EB0774" w:rsidRPr="006E1B5F">
        <w:rPr>
          <w:rFonts w:ascii="ＭＳ 明朝" w:eastAsia="ＭＳ 明朝" w:hAnsi="ＭＳ 明朝" w:hint="eastAsia"/>
          <w:sz w:val="22"/>
          <w:lang w:eastAsia="zh-TW"/>
        </w:rPr>
        <w:t>申込者情報</w:t>
      </w:r>
      <w:r w:rsidRPr="006E1B5F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</w:t>
      </w:r>
      <w:r w:rsidR="005151DA" w:rsidRPr="006E1B5F">
        <w:rPr>
          <w:rFonts w:ascii="ＭＳ 明朝" w:eastAsia="ＭＳ 明朝" w:hAnsi="ＭＳ 明朝" w:hint="eastAsia"/>
          <w:sz w:val="22"/>
          <w:lang w:eastAsia="zh-TW"/>
        </w:rPr>
        <w:t xml:space="preserve">　　　</w:t>
      </w:r>
      <w:r w:rsidR="0024002F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6E1B5F">
        <w:rPr>
          <w:rFonts w:ascii="ＭＳ 明朝" w:eastAsia="ＭＳ 明朝" w:hAnsi="ＭＳ 明朝" w:hint="eastAsia"/>
          <w:sz w:val="22"/>
          <w:lang w:eastAsia="zh-TW"/>
        </w:rPr>
        <w:t xml:space="preserve">　提出日</w:t>
      </w:r>
      <w:r w:rsidR="008C4A01">
        <w:rPr>
          <w:rFonts w:ascii="ＭＳ 明朝" w:eastAsia="ＭＳ 明朝" w:hAnsi="ＭＳ 明朝" w:hint="eastAsia"/>
          <w:sz w:val="22"/>
        </w:rPr>
        <w:t xml:space="preserve"> </w:t>
      </w:r>
      <w:r w:rsidR="009D6F0A">
        <w:rPr>
          <w:rFonts w:ascii="ＭＳ 明朝" w:eastAsia="ＭＳ 明朝" w:hAnsi="ＭＳ 明朝" w:hint="eastAsia"/>
          <w:sz w:val="22"/>
          <w:lang w:eastAsia="zh-TW"/>
        </w:rPr>
        <w:t>令和</w:t>
      </w:r>
      <w:r w:rsidR="007544A2">
        <w:rPr>
          <w:rFonts w:ascii="ＭＳ 明朝" w:eastAsia="ＭＳ 明朝" w:hAnsi="ＭＳ 明朝" w:hint="eastAsia"/>
          <w:sz w:val="22"/>
        </w:rPr>
        <w:t>７</w:t>
      </w:r>
      <w:r w:rsidRPr="006E1B5F">
        <w:rPr>
          <w:rFonts w:ascii="ＭＳ 明朝" w:eastAsia="ＭＳ 明朝" w:hAnsi="ＭＳ 明朝" w:hint="eastAsia"/>
          <w:sz w:val="22"/>
          <w:lang w:eastAsia="zh-TW"/>
        </w:rPr>
        <w:t>年</w:t>
      </w:r>
      <w:r w:rsidR="007152E5">
        <w:rPr>
          <w:rFonts w:ascii="ＭＳ 明朝" w:eastAsia="ＭＳ 明朝" w:hAnsi="ＭＳ 明朝" w:hint="eastAsia"/>
          <w:sz w:val="22"/>
        </w:rPr>
        <w:t xml:space="preserve">　</w:t>
      </w:r>
      <w:r w:rsidRPr="006E1B5F">
        <w:rPr>
          <w:rFonts w:ascii="ＭＳ 明朝" w:eastAsia="ＭＳ 明朝" w:hAnsi="ＭＳ 明朝" w:hint="eastAsia"/>
          <w:sz w:val="22"/>
          <w:lang w:eastAsia="zh-TW"/>
        </w:rPr>
        <w:t>月　　日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134"/>
        <w:gridCol w:w="2835"/>
        <w:gridCol w:w="850"/>
        <w:gridCol w:w="2835"/>
      </w:tblGrid>
      <w:tr w:rsidR="00C10999" w:rsidRPr="006E1B5F" w14:paraId="614025B4" w14:textId="77777777" w:rsidTr="00BE2FA5">
        <w:trPr>
          <w:trHeight w:val="78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AD35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企業名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8D51" w14:textId="36B1F8A4" w:rsidR="00C10999" w:rsidRPr="006E1B5F" w:rsidRDefault="005D5A28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</w:t>
            </w:r>
            <w:r w:rsidR="008C4A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8C4A01">
              <w:rPr>
                <w:rFonts w:ascii="ＭＳ 明朝" w:eastAsia="ＭＳ 明朝" w:hAnsi="ＭＳ 明朝" w:cs="Times New Roman" w:hint="eastAsia"/>
                <w:szCs w:val="21"/>
              </w:rPr>
              <w:t>印</w:t>
            </w:r>
          </w:p>
        </w:tc>
      </w:tr>
      <w:tr w:rsidR="00C10999" w:rsidRPr="006E1B5F" w14:paraId="33985FC9" w14:textId="77777777" w:rsidTr="00BE2FA5">
        <w:trPr>
          <w:trHeight w:val="4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5CF4" w14:textId="77777777" w:rsidR="00C10999" w:rsidRPr="006E1B5F" w:rsidRDefault="00C10999" w:rsidP="00C10999">
            <w:pPr>
              <w:spacing w:line="320" w:lineRule="exact"/>
              <w:ind w:leftChars="-85" w:left="-36" w:rightChars="-61" w:right="-128" w:hangingChars="75" w:hanging="142"/>
              <w:jc w:val="center"/>
              <w:rPr>
                <w:rFonts w:ascii="ＭＳ 明朝" w:eastAsia="ＭＳ 明朝" w:hAnsi="ＭＳ 明朝" w:cs="Times New Roman"/>
                <w:w w:val="90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w w:val="90"/>
                <w:szCs w:val="24"/>
              </w:rPr>
              <w:t>代表者職氏名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2E1D" w14:textId="2CE7A947" w:rsidR="00C10999" w:rsidRPr="00624A29" w:rsidRDefault="00624A2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 w:rsidRPr="00624A29">
              <w:rPr>
                <w:rFonts w:ascii="ＭＳ 明朝" w:eastAsia="ＭＳ 明朝" w:hAnsi="ＭＳ 明朝" w:cs="Times New Roman" w:hint="eastAsia"/>
                <w:sz w:val="18"/>
                <w:szCs w:val="18"/>
                <w:lang w:eastAsia="zh-TW"/>
              </w:rPr>
              <w:t>役職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  <w:lang w:eastAsia="zh-TW"/>
              </w:rPr>
              <w:t xml:space="preserve">　　　　　　　　　氏名</w:t>
            </w:r>
          </w:p>
          <w:p w14:paraId="031935E6" w14:textId="77777777" w:rsidR="00624A29" w:rsidRPr="006E1B5F" w:rsidRDefault="00624A2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  <w:p w14:paraId="6D3C0BAA" w14:textId="77777777" w:rsidR="00C10999" w:rsidRPr="006E1B5F" w:rsidRDefault="00C1099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</w:tr>
      <w:tr w:rsidR="0072235E" w:rsidRPr="006E1B5F" w14:paraId="24827356" w14:textId="77777777" w:rsidTr="00BE2FA5">
        <w:trPr>
          <w:cantSplit/>
          <w:trHeight w:val="72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F7290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企業概要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08A1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所在地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EE51" w14:textId="21FD9086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郵便番号</w:t>
            </w:r>
          </w:p>
          <w:p w14:paraId="12716D80" w14:textId="0368A375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住</w:t>
            </w:r>
            <w:r w:rsidR="008C4A01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所</w:t>
            </w:r>
          </w:p>
        </w:tc>
      </w:tr>
      <w:tr w:rsidR="0072235E" w:rsidRPr="006E1B5F" w14:paraId="52199AE7" w14:textId="77777777" w:rsidTr="00BE2FA5">
        <w:trPr>
          <w:cantSplit/>
          <w:trHeight w:val="63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F67AF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7C52" w14:textId="020EDEC4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創</w:t>
            </w:r>
            <w:r w:rsidR="00BE2FA5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FDCD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7B2A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資本金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BDFE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14:paraId="02590625" w14:textId="77777777" w:rsidTr="00BE2FA5">
        <w:trPr>
          <w:cantSplit/>
          <w:trHeight w:val="61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883C2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7C46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従業員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5841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92C0" w14:textId="6F915532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業</w:t>
            </w:r>
            <w:r w:rsidR="00BE2FA5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A11F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14:paraId="01254A58" w14:textId="77777777" w:rsidTr="00BE2FA5">
        <w:trPr>
          <w:cantSplit/>
          <w:trHeight w:val="4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D71DD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FC83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事業内容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F42D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79819DE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14:paraId="5C719AA6" w14:textId="77777777" w:rsidTr="00BE2FA5">
        <w:trPr>
          <w:cantSplit/>
          <w:trHeight w:val="42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CCA4" w14:textId="77777777"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6BAB" w14:textId="77777777"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業務実績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7E64" w14:textId="0CB25A2F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54E4768D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BA4F037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1A04485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10999" w:rsidRPr="006E1B5F" w14:paraId="24A52A9D" w14:textId="77777777" w:rsidTr="00BE2FA5">
        <w:trPr>
          <w:cantSplit/>
          <w:trHeight w:val="4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C792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連絡担当者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E9C7" w14:textId="77777777" w:rsidR="00C10999" w:rsidRPr="006E1B5F" w:rsidRDefault="00C10999" w:rsidP="00C10999">
            <w:pPr>
              <w:spacing w:line="320" w:lineRule="exact"/>
              <w:ind w:leftChars="-40" w:left="-11" w:rightChars="-54" w:right="-113" w:hangingChars="35" w:hanging="7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部署・役職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6AE8" w14:textId="77777777"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0774" w:rsidRPr="006E1B5F" w14:paraId="1668A88A" w14:textId="77777777" w:rsidTr="00BE2FA5">
        <w:trPr>
          <w:cantSplit/>
          <w:trHeight w:val="4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84D3" w14:textId="77777777" w:rsidR="00EB0774" w:rsidRPr="006E1B5F" w:rsidRDefault="00EB0774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90E8" w14:textId="0F84AA98"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氏</w:t>
            </w:r>
            <w:r w:rsidR="00BE2FA5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名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F0AB" w14:textId="77777777"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0774" w:rsidRPr="006E1B5F" w14:paraId="18673E56" w14:textId="77777777" w:rsidTr="00BE2FA5">
        <w:trPr>
          <w:cantSplit/>
          <w:trHeight w:val="4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67F" w14:textId="77777777" w:rsidR="00EB0774" w:rsidRPr="006E1B5F" w:rsidRDefault="00EB0774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C11A" w14:textId="77777777"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TEL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C98D" w14:textId="77777777"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0E86" w14:textId="77777777"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FAX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FE87" w14:textId="77777777"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10999" w:rsidRPr="006E1B5F" w14:paraId="2C22043E" w14:textId="77777777" w:rsidTr="00BE2FA5">
        <w:trPr>
          <w:cantSplit/>
          <w:trHeight w:val="4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330C" w14:textId="77777777" w:rsidR="00C10999" w:rsidRPr="006E1B5F" w:rsidRDefault="00C10999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29F9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所属部署</w:t>
            </w:r>
          </w:p>
          <w:p w14:paraId="26E534C3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E79E" w14:textId="77777777" w:rsidR="00C10999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※</w:t>
            </w:r>
            <w:r w:rsidR="00C10999" w:rsidRPr="006E1B5F">
              <w:rPr>
                <w:rFonts w:ascii="ＭＳ 明朝" w:eastAsia="ＭＳ 明朝" w:hAnsi="ＭＳ 明朝" w:cs="Times New Roman" w:hint="eastAsia"/>
                <w:szCs w:val="24"/>
              </w:rPr>
              <w:t>上記住所と異なる場合、ご記入ください</w:t>
            </w:r>
          </w:p>
          <w:p w14:paraId="43337CE1" w14:textId="77777777"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294A8D78" w14:textId="77777777"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10999" w:rsidRPr="006E1B5F" w14:paraId="43DE5623" w14:textId="77777777" w:rsidTr="00BE2FA5">
        <w:trPr>
          <w:cantSplit/>
          <w:trHeight w:val="4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9B96" w14:textId="77777777" w:rsidR="00C10999" w:rsidRPr="006E1B5F" w:rsidRDefault="00C10999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93E5" w14:textId="77777777"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E-mail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A032" w14:textId="77777777"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439B4A7E" w14:textId="77777777" w:rsidR="00C10999" w:rsidRPr="00C10999" w:rsidRDefault="00C10999">
      <w:pPr>
        <w:rPr>
          <w:rFonts w:ascii="ＭＳ 明朝" w:eastAsia="ＭＳ 明朝" w:hAnsi="ＭＳ 明朝"/>
          <w:sz w:val="24"/>
        </w:rPr>
      </w:pPr>
    </w:p>
    <w:p w14:paraId="37858C15" w14:textId="0EDD28E1" w:rsidR="00C10999" w:rsidRPr="005151DA" w:rsidRDefault="0072235E">
      <w:pPr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>２</w:t>
      </w:r>
      <w:r w:rsidR="008C4A01">
        <w:rPr>
          <w:rFonts w:ascii="ＭＳ 明朝" w:eastAsia="ＭＳ 明朝" w:hAnsi="ＭＳ 明朝" w:hint="eastAsia"/>
          <w:sz w:val="22"/>
        </w:rPr>
        <w:t xml:space="preserve">　</w:t>
      </w:r>
      <w:r w:rsidR="00C10999" w:rsidRPr="005151DA">
        <w:rPr>
          <w:rFonts w:ascii="ＭＳ 明朝" w:eastAsia="ＭＳ 明朝" w:hAnsi="ＭＳ 明朝" w:hint="eastAsia"/>
          <w:sz w:val="22"/>
        </w:rPr>
        <w:t>添付書類</w:t>
      </w:r>
      <w:r w:rsidR="0024002F">
        <w:rPr>
          <w:rFonts w:ascii="ＭＳ 明朝" w:eastAsia="ＭＳ 明朝" w:hAnsi="ＭＳ 明朝" w:hint="eastAsia"/>
          <w:sz w:val="22"/>
        </w:rPr>
        <w:t>【様式２】</w:t>
      </w:r>
    </w:p>
    <w:p w14:paraId="195BBFF9" w14:textId="5575EB1F" w:rsidR="00EB0774" w:rsidRPr="0072235E" w:rsidRDefault="00EB0774" w:rsidP="008C4A01">
      <w:pPr>
        <w:ind w:firstLineChars="100" w:firstLine="210"/>
        <w:rPr>
          <w:rFonts w:ascii="ＭＳ 明朝" w:eastAsia="ＭＳ 明朝" w:hAnsi="ＭＳ 明朝"/>
        </w:rPr>
      </w:pPr>
      <w:r w:rsidRPr="0072235E">
        <w:rPr>
          <w:rFonts w:ascii="ＭＳ 明朝" w:eastAsia="ＭＳ 明朝" w:hAnsi="ＭＳ 明朝" w:hint="eastAsia"/>
        </w:rPr>
        <w:t>反社会的勢力でないことの表明・確約に関する同意書（原本１部）</w:t>
      </w:r>
    </w:p>
    <w:sectPr w:rsidR="00EB0774" w:rsidRPr="0072235E" w:rsidSect="00BE2FA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F4AAA" w14:textId="77777777" w:rsidR="00BE2FA5" w:rsidRDefault="00BE2FA5" w:rsidP="00BE2FA5">
      <w:r>
        <w:separator/>
      </w:r>
    </w:p>
  </w:endnote>
  <w:endnote w:type="continuationSeparator" w:id="0">
    <w:p w14:paraId="46563B55" w14:textId="77777777" w:rsidR="00BE2FA5" w:rsidRDefault="00BE2FA5" w:rsidP="00BE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89006" w14:textId="77777777" w:rsidR="00BE2FA5" w:rsidRDefault="00BE2FA5" w:rsidP="00BE2FA5">
      <w:r>
        <w:separator/>
      </w:r>
    </w:p>
  </w:footnote>
  <w:footnote w:type="continuationSeparator" w:id="0">
    <w:p w14:paraId="5FBB7148" w14:textId="77777777" w:rsidR="00BE2FA5" w:rsidRDefault="00BE2FA5" w:rsidP="00BE2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99"/>
    <w:rsid w:val="001809D5"/>
    <w:rsid w:val="0024002F"/>
    <w:rsid w:val="00286DAC"/>
    <w:rsid w:val="003D0769"/>
    <w:rsid w:val="004147E9"/>
    <w:rsid w:val="005151DA"/>
    <w:rsid w:val="005C601E"/>
    <w:rsid w:val="005D5A28"/>
    <w:rsid w:val="00624A29"/>
    <w:rsid w:val="006E1B5F"/>
    <w:rsid w:val="007152E5"/>
    <w:rsid w:val="0072235E"/>
    <w:rsid w:val="007542C0"/>
    <w:rsid w:val="007544A2"/>
    <w:rsid w:val="00760E86"/>
    <w:rsid w:val="007F063C"/>
    <w:rsid w:val="00811EA4"/>
    <w:rsid w:val="008C4A01"/>
    <w:rsid w:val="00966BCD"/>
    <w:rsid w:val="009A18DD"/>
    <w:rsid w:val="009D6F0A"/>
    <w:rsid w:val="00A36A11"/>
    <w:rsid w:val="00B211A4"/>
    <w:rsid w:val="00B92465"/>
    <w:rsid w:val="00BE2FA5"/>
    <w:rsid w:val="00BF72A6"/>
    <w:rsid w:val="00C10999"/>
    <w:rsid w:val="00C70728"/>
    <w:rsid w:val="00CA5149"/>
    <w:rsid w:val="00E94C40"/>
    <w:rsid w:val="00EB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91A839"/>
  <w15:chartTrackingRefBased/>
  <w15:docId w15:val="{3AC3C7E9-CC5A-4ADC-82E5-607A682A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235E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72235E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72235E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72235E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BE2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2FA5"/>
  </w:style>
  <w:style w:type="paragraph" w:styleId="a9">
    <w:name w:val="footer"/>
    <w:basedOn w:val="a"/>
    <w:link w:val="aa"/>
    <w:uiPriority w:val="99"/>
    <w:unhideWhenUsed/>
    <w:rsid w:val="00BE2F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9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</dc:creator>
  <cp:keywords/>
  <dc:description/>
  <cp:lastModifiedBy>zaiken6</cp:lastModifiedBy>
  <cp:revision>2</cp:revision>
  <cp:lastPrinted>2025-04-14T06:07:00Z</cp:lastPrinted>
  <dcterms:created xsi:type="dcterms:W3CDTF">2025-04-14T06:11:00Z</dcterms:created>
  <dcterms:modified xsi:type="dcterms:W3CDTF">2025-04-14T06:11:00Z</dcterms:modified>
</cp:coreProperties>
</file>